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16"/>
        <w:tblW w:w="11178" w:type="dxa"/>
        <w:tblLook w:val="04A0" w:firstRow="1" w:lastRow="0" w:firstColumn="1" w:lastColumn="0" w:noHBand="0" w:noVBand="1"/>
      </w:tblPr>
      <w:tblGrid>
        <w:gridCol w:w="2615"/>
        <w:gridCol w:w="908"/>
        <w:gridCol w:w="894"/>
        <w:gridCol w:w="894"/>
        <w:gridCol w:w="983"/>
        <w:gridCol w:w="894"/>
        <w:gridCol w:w="983"/>
        <w:gridCol w:w="983"/>
        <w:gridCol w:w="1073"/>
        <w:gridCol w:w="951"/>
      </w:tblGrid>
      <w:tr w:rsidR="002E63F2" w:rsidRPr="008F20A4" w:rsidTr="002E63F2">
        <w:trPr>
          <w:trHeight w:val="43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3F2" w:rsidRPr="002E63F2" w:rsidRDefault="002E63F2" w:rsidP="002E63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3F2" w:rsidRPr="002E63F2" w:rsidRDefault="002E63F2" w:rsidP="002E63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3F2" w:rsidRPr="002E63F2" w:rsidRDefault="002E63F2" w:rsidP="002E63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3F2" w:rsidRPr="002E63F2" w:rsidRDefault="002E63F2" w:rsidP="002E63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3F2" w:rsidRPr="002E63F2" w:rsidRDefault="002E63F2" w:rsidP="002E63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63F2" w:rsidRPr="002E63F2" w:rsidRDefault="002E63F2" w:rsidP="002E63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3F2" w:rsidRPr="002E63F2" w:rsidRDefault="002E63F2" w:rsidP="002E63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3F2" w:rsidRPr="002E63F2" w:rsidRDefault="002E63F2" w:rsidP="002E63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3F2" w:rsidRPr="002E63F2" w:rsidRDefault="002E63F2" w:rsidP="002E63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3F2" w:rsidRPr="002E63F2" w:rsidRDefault="002E63F2" w:rsidP="002E63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b/>
                <w:color w:val="000000"/>
                <w:sz w:val="26"/>
                <w:szCs w:val="26"/>
              </w:rPr>
              <w:t>9</w:t>
            </w:r>
          </w:p>
        </w:tc>
      </w:tr>
      <w:tr w:rsidR="00653EB6" w:rsidRPr="008F20A4" w:rsidTr="002E63F2">
        <w:trPr>
          <w:trHeight w:val="43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B6" w:rsidRPr="002E63F2" w:rsidRDefault="00653EB6" w:rsidP="00653E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Stephan Nash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24.8</w:t>
            </w:r>
          </w:p>
        </w:tc>
      </w:tr>
      <w:tr w:rsidR="00653EB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B6" w:rsidRPr="002E63F2" w:rsidRDefault="00653EB6" w:rsidP="00653E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Erik Warren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653EB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Jonathan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Ahorrio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25</w:t>
            </w:r>
          </w:p>
        </w:tc>
      </w:tr>
      <w:tr w:rsidR="00653EB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Allen Cordero</w:t>
            </w:r>
            <w:bookmarkStart w:id="0" w:name="_GoBack"/>
            <w:bookmarkEnd w:id="0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26</w:t>
            </w:r>
          </w:p>
        </w:tc>
      </w:tr>
      <w:tr w:rsidR="00653EB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Ricky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Monterroso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653EB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Frankey</w:t>
            </w:r>
            <w:proofErr w:type="spellEnd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Arevalo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653EB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EB6" w:rsidRPr="002E63F2" w:rsidRDefault="00653EB6" w:rsidP="00653EB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Matt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Honkisz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3EB6" w:rsidRPr="002E63F2" w:rsidRDefault="00653EB6" w:rsidP="00653EB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710D2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26" w:rsidRPr="002E63F2" w:rsidRDefault="00710D26" w:rsidP="00710D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Andrew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Monterroso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</w:tr>
      <w:tr w:rsidR="00710D2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Jonathan Tran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26</w:t>
            </w:r>
          </w:p>
        </w:tc>
      </w:tr>
      <w:tr w:rsidR="00710D2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Andrew Nash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710D2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</w:tr>
      <w:tr w:rsidR="00710D2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Snehel</w:t>
            </w:r>
            <w:proofErr w:type="spellEnd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Kunjumon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29</w:t>
            </w:r>
          </w:p>
        </w:tc>
      </w:tr>
      <w:tr w:rsidR="00710D2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Richard George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28</w:t>
            </w:r>
          </w:p>
        </w:tc>
      </w:tr>
      <w:tr w:rsidR="00710D2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Mateus</w:t>
            </w:r>
            <w:proofErr w:type="spellEnd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de Souza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27</w:t>
            </w:r>
          </w:p>
        </w:tc>
      </w:tr>
      <w:tr w:rsidR="00710D2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Kate Bowden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710D2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Gloria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Yakobchuk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31</w:t>
            </w:r>
          </w:p>
        </w:tc>
      </w:tr>
      <w:tr w:rsidR="00710D26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Sarah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Michitsch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D26" w:rsidRPr="002E63F2" w:rsidRDefault="00710D26" w:rsidP="00710D2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640200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Kayla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Molesko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33</w:t>
            </w:r>
          </w:p>
        </w:tc>
      </w:tr>
      <w:tr w:rsidR="00640200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Victoria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Wanjohi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</w:tr>
      <w:tr w:rsidR="00640200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Ola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Kaczor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640200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Jenna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Molesko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640200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</w:p>
        </w:tc>
      </w:tr>
      <w:tr w:rsidR="00640200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Phoenix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Pietrangelo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640200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Lindsay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Burlew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35</w:t>
            </w:r>
          </w:p>
        </w:tc>
      </w:tr>
      <w:tr w:rsidR="00640200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200" w:rsidRPr="002E63F2" w:rsidRDefault="00640200" w:rsidP="006402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Ashley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Picado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37</w:t>
            </w:r>
          </w:p>
        </w:tc>
      </w:tr>
      <w:tr w:rsidR="00640200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Nicholle</w:t>
            </w:r>
            <w:proofErr w:type="spellEnd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Swindell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36</w:t>
            </w:r>
          </w:p>
        </w:tc>
      </w:tr>
      <w:tr w:rsidR="00640200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Michaela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Hvizdak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640200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 xml:space="preserve">Joe </w:t>
            </w:r>
            <w:proofErr w:type="spellStart"/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Kronmaier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40</w:t>
            </w:r>
          </w:p>
        </w:tc>
      </w:tr>
      <w:tr w:rsidR="00640200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Jesus Gonzalez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38</w:t>
            </w:r>
          </w:p>
        </w:tc>
      </w:tr>
      <w:tr w:rsidR="00640200" w:rsidRPr="008F20A4" w:rsidTr="002E63F2">
        <w:trPr>
          <w:trHeight w:val="43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640200" w:rsidP="0064020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Kevin Morales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200" w:rsidRPr="002E63F2" w:rsidRDefault="002E63F2" w:rsidP="0064020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</w:pPr>
            <w:r w:rsidRPr="002E63F2">
              <w:rPr>
                <w:rFonts w:asciiTheme="majorHAnsi" w:eastAsia="Times New Roman" w:hAnsiTheme="majorHAnsi" w:cs="Times New Roman"/>
                <w:color w:val="000000"/>
                <w:sz w:val="26"/>
                <w:szCs w:val="26"/>
              </w:rPr>
              <w:t>38</w:t>
            </w:r>
          </w:p>
        </w:tc>
      </w:tr>
    </w:tbl>
    <w:p w:rsidR="002E63F2" w:rsidRPr="002E63F2" w:rsidRDefault="00CA5371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Saturday, October 25</w:t>
      </w:r>
      <w:r w:rsidR="003B2DA3" w:rsidRPr="003B2DA3">
        <w:rPr>
          <w:b/>
          <w:sz w:val="28"/>
          <w:szCs w:val="28"/>
        </w:rPr>
        <w:t>, 2014</w:t>
      </w:r>
      <w:r w:rsidR="003B2DA3">
        <w:rPr>
          <w:b/>
          <w:sz w:val="28"/>
          <w:szCs w:val="28"/>
        </w:rPr>
        <w:tab/>
      </w:r>
      <w:r w:rsidR="003B2DA3">
        <w:rPr>
          <w:b/>
          <w:sz w:val="28"/>
          <w:szCs w:val="28"/>
        </w:rPr>
        <w:tab/>
        <w:t xml:space="preserve"> </w:t>
      </w:r>
      <w:r w:rsidR="003B2DA3" w:rsidRPr="003B2DA3">
        <w:rPr>
          <w:b/>
          <w:sz w:val="28"/>
          <w:szCs w:val="28"/>
        </w:rPr>
        <w:t>3 sets of 3 x 200m</w:t>
      </w:r>
      <w:r w:rsidR="003B2DA3" w:rsidRPr="003B2DA3">
        <w:rPr>
          <w:b/>
          <w:sz w:val="28"/>
          <w:szCs w:val="28"/>
        </w:rPr>
        <w:tab/>
      </w:r>
      <w:r w:rsidR="003B2DA3" w:rsidRPr="003B2DA3">
        <w:rPr>
          <w:b/>
          <w:sz w:val="28"/>
          <w:szCs w:val="28"/>
        </w:rPr>
        <w:tab/>
      </w:r>
      <w:r w:rsidR="003B2DA3" w:rsidRPr="003B2DA3">
        <w:rPr>
          <w:b/>
          <w:sz w:val="28"/>
          <w:szCs w:val="28"/>
        </w:rPr>
        <w:tab/>
        <w:t>Manville Cross Country</w:t>
      </w:r>
    </w:p>
    <w:sectPr w:rsidR="002E63F2" w:rsidRPr="002E63F2" w:rsidSect="003B2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A4"/>
    <w:rsid w:val="00164DC3"/>
    <w:rsid w:val="002E63F2"/>
    <w:rsid w:val="003B2DA3"/>
    <w:rsid w:val="00640200"/>
    <w:rsid w:val="00653EB6"/>
    <w:rsid w:val="00696C6F"/>
    <w:rsid w:val="00710D26"/>
    <w:rsid w:val="007F52CA"/>
    <w:rsid w:val="0085601E"/>
    <w:rsid w:val="008F20A4"/>
    <w:rsid w:val="00967110"/>
    <w:rsid w:val="009E6B6C"/>
    <w:rsid w:val="00B9566E"/>
    <w:rsid w:val="00CA5371"/>
    <w:rsid w:val="00CB2F5C"/>
    <w:rsid w:val="00D63F31"/>
    <w:rsid w:val="00E040D3"/>
    <w:rsid w:val="00FD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Manville BOE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dgiantisco</dc:creator>
  <cp:lastModifiedBy>Dave Giantisco</cp:lastModifiedBy>
  <cp:revision>2</cp:revision>
  <cp:lastPrinted>2014-10-25T12:21:00Z</cp:lastPrinted>
  <dcterms:created xsi:type="dcterms:W3CDTF">2014-10-25T16:59:00Z</dcterms:created>
  <dcterms:modified xsi:type="dcterms:W3CDTF">2014-10-25T16:59:00Z</dcterms:modified>
</cp:coreProperties>
</file>